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20"/>
      </w:tblGrid>
      <w:tr w:rsidR="007A3B19" w:rsidRPr="007A3B19" w:rsidTr="00261E30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4BD" w:rsidRPr="007A3B19" w:rsidRDefault="00736949" w:rsidP="000F1520">
            <w:pPr>
              <w:widowControl/>
              <w:spacing w:before="100" w:beforeAutospacing="1" w:after="100" w:afterAutospacing="1" w:line="280" w:lineRule="exact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  <w:lang w:bidi="th-TH"/>
              </w:rPr>
            </w:pPr>
            <w:r w:rsidRPr="007A3B1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bidi="th-TH"/>
              </w:rPr>
              <w:t>馬偕紀念醫院</w:t>
            </w:r>
            <w:r w:rsidR="000F1520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bidi="th-TH"/>
              </w:rPr>
              <w:t>圖書館</w:t>
            </w:r>
            <w:r w:rsidR="008774BD" w:rsidRPr="007A3B1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bidi="th-TH"/>
              </w:rPr>
              <w:br/>
            </w:r>
            <w:r w:rsidR="008774BD" w:rsidRPr="007A3B19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  <w:lang w:bidi="th-TH"/>
              </w:rPr>
              <w:t>地址：</w:t>
            </w:r>
            <w:r w:rsidR="00BF1EC8" w:rsidRPr="007A3B1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bidi="th-TH"/>
              </w:rPr>
              <w:t>台北市中山北路二段92號</w:t>
            </w:r>
            <w:r w:rsidR="000F1520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bidi="th-TH"/>
              </w:rPr>
              <w:t>平安樓15F</w:t>
            </w:r>
            <w:r w:rsidR="008774BD" w:rsidRPr="007A3B19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  <w:lang w:bidi="th-TH"/>
              </w:rPr>
              <w:br/>
              <w:t>TEL</w:t>
            </w:r>
            <w:r w:rsidRPr="007A3B1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bidi="th-TH"/>
              </w:rPr>
              <w:t xml:space="preserve">: </w:t>
            </w:r>
            <w:r w:rsidR="00BF1EC8" w:rsidRPr="007A3B19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  <w:lang w:bidi="th-TH"/>
              </w:rPr>
              <w:t>(02)2543-3535</w:t>
            </w:r>
            <w:r w:rsidR="00FE0767" w:rsidRPr="007A3B19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  <w:lang w:bidi="th-TH"/>
              </w:rPr>
              <w:t>#2253</w:t>
            </w:r>
            <w:r w:rsidR="008774BD" w:rsidRPr="007A3B1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bidi="th-TH"/>
              </w:rPr>
              <w:br/>
            </w:r>
            <w:r w:rsidRPr="007A3B19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  <w:lang w:bidi="th-TH"/>
              </w:rPr>
              <w:t xml:space="preserve">E-mail: </w:t>
            </w:r>
            <w:r w:rsidR="00580D69" w:rsidRPr="007A3B1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  <w:lang w:bidi="th-TH"/>
              </w:rPr>
              <w:t>a</w:t>
            </w:r>
            <w:r w:rsidR="00580D69" w:rsidRPr="007A3B19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  <w:lang w:bidi="th-TH"/>
              </w:rPr>
              <w:t>mychou.A127@mmh.org.tw</w:t>
            </w:r>
          </w:p>
        </w:tc>
      </w:tr>
    </w:tbl>
    <w:p w:rsidR="007E5025" w:rsidRPr="00D07351" w:rsidRDefault="00D9244E" w:rsidP="00C0032C">
      <w:pPr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b/>
          <w:bCs/>
          <w:sz w:val="28"/>
          <w:szCs w:val="28"/>
        </w:rPr>
        <w:t>fms</w:t>
      </w:r>
      <w:r w:rsidR="00E4752C" w:rsidRPr="00D07351">
        <w:rPr>
          <w:rFonts w:ascii="微軟正黑體" w:eastAsia="微軟正黑體" w:hAnsi="微軟正黑體"/>
          <w:b/>
          <w:bCs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多媒體教材庫網站</w:t>
      </w:r>
      <w:r w:rsidR="00340D21" w:rsidRPr="00D07351">
        <w:rPr>
          <w:rFonts w:ascii="微軟正黑體" w:eastAsia="微軟正黑體" w:hAnsi="微軟正黑體"/>
          <w:b/>
          <w:bCs/>
          <w:sz w:val="28"/>
          <w:szCs w:val="28"/>
        </w:rPr>
        <w:t>申請</w:t>
      </w:r>
      <w:r w:rsidR="007E5025" w:rsidRPr="00D07351">
        <w:rPr>
          <w:rFonts w:ascii="微軟正黑體" w:eastAsia="微軟正黑體" w:hAnsi="微軟正黑體"/>
          <w:b/>
          <w:bCs/>
          <w:sz w:val="28"/>
          <w:szCs w:val="28"/>
        </w:rPr>
        <w:t>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388"/>
        <w:gridCol w:w="6896"/>
      </w:tblGrid>
      <w:tr w:rsidR="001810B2" w:rsidRPr="00D07351" w:rsidTr="004A24F3">
        <w:trPr>
          <w:trHeight w:val="851"/>
        </w:trPr>
        <w:tc>
          <w:tcPr>
            <w:tcW w:w="1388" w:type="dxa"/>
            <w:vAlign w:val="center"/>
          </w:tcPr>
          <w:p w:rsidR="001810B2" w:rsidRPr="00D07351" w:rsidRDefault="001810B2" w:rsidP="00B230C1">
            <w:pPr>
              <w:jc w:val="center"/>
              <w:rPr>
                <w:rFonts w:ascii="微軟正黑體" w:eastAsia="微軟正黑體" w:hAnsi="微軟正黑體"/>
              </w:rPr>
            </w:pPr>
            <w:r w:rsidRPr="00D07351">
              <w:rPr>
                <w:rFonts w:ascii="微軟正黑體" w:eastAsia="微軟正黑體" w:hAnsi="微軟正黑體"/>
              </w:rPr>
              <w:t>申請</w:t>
            </w:r>
            <w:r>
              <w:rPr>
                <w:rFonts w:ascii="微軟正黑體" w:eastAsia="微軟正黑體" w:hAnsi="微軟正黑體" w:hint="eastAsia"/>
              </w:rPr>
              <w:t>部門</w:t>
            </w:r>
          </w:p>
        </w:tc>
        <w:tc>
          <w:tcPr>
            <w:tcW w:w="6896" w:type="dxa"/>
            <w:vAlign w:val="center"/>
          </w:tcPr>
          <w:p w:rsidR="001810B2" w:rsidRPr="00D07351" w:rsidRDefault="001810B2" w:rsidP="00E4752C">
            <w:pPr>
              <w:rPr>
                <w:rFonts w:ascii="微軟正黑體" w:eastAsia="微軟正黑體" w:hAnsi="微軟正黑體"/>
              </w:rPr>
            </w:pPr>
          </w:p>
        </w:tc>
      </w:tr>
      <w:tr w:rsidR="001810B2" w:rsidRPr="00D07351" w:rsidTr="00612725">
        <w:trPr>
          <w:trHeight w:val="851"/>
        </w:trPr>
        <w:tc>
          <w:tcPr>
            <w:tcW w:w="1388" w:type="dxa"/>
            <w:vAlign w:val="center"/>
          </w:tcPr>
          <w:p w:rsidR="001810B2" w:rsidRPr="00D07351" w:rsidRDefault="001810B2" w:rsidP="00B230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</w:t>
            </w:r>
            <w:r w:rsidRPr="00D07351">
              <w:rPr>
                <w:rFonts w:ascii="微軟正黑體" w:eastAsia="微軟正黑體" w:hAnsi="微軟正黑體"/>
              </w:rPr>
              <w:t>人</w:t>
            </w:r>
          </w:p>
        </w:tc>
        <w:tc>
          <w:tcPr>
            <w:tcW w:w="6896" w:type="dxa"/>
            <w:vAlign w:val="center"/>
          </w:tcPr>
          <w:p w:rsidR="001810B2" w:rsidRPr="00D07351" w:rsidRDefault="001810B2" w:rsidP="00B230C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810B2" w:rsidRPr="00D07351" w:rsidTr="004277DD">
        <w:trPr>
          <w:trHeight w:val="851"/>
        </w:trPr>
        <w:tc>
          <w:tcPr>
            <w:tcW w:w="1388" w:type="dxa"/>
            <w:vAlign w:val="center"/>
          </w:tcPr>
          <w:p w:rsidR="001810B2" w:rsidRPr="00D07351" w:rsidRDefault="001810B2" w:rsidP="00B230C1">
            <w:pPr>
              <w:jc w:val="center"/>
              <w:rPr>
                <w:rFonts w:ascii="微軟正黑體" w:eastAsia="微軟正黑體" w:hAnsi="微軟正黑體"/>
              </w:rPr>
            </w:pPr>
            <w:r w:rsidRPr="00D07351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6896" w:type="dxa"/>
            <w:vAlign w:val="center"/>
          </w:tcPr>
          <w:p w:rsidR="001810B2" w:rsidRPr="00D07351" w:rsidRDefault="001810B2" w:rsidP="00B230C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92658" w:rsidRPr="00D07351" w:rsidTr="00FA5589">
        <w:trPr>
          <w:trHeight w:val="851"/>
        </w:trPr>
        <w:tc>
          <w:tcPr>
            <w:tcW w:w="1388" w:type="dxa"/>
            <w:vAlign w:val="center"/>
          </w:tcPr>
          <w:p w:rsidR="00892658" w:rsidRPr="00D07351" w:rsidRDefault="00892658" w:rsidP="00B230C1">
            <w:pPr>
              <w:jc w:val="center"/>
              <w:rPr>
                <w:rFonts w:ascii="微軟正黑體" w:eastAsia="微軟正黑體" w:hAnsi="微軟正黑體"/>
              </w:rPr>
            </w:pPr>
            <w:r w:rsidRPr="00D07351">
              <w:rPr>
                <w:rFonts w:ascii="微軟正黑體" w:eastAsia="微軟正黑體" w:hAnsi="微軟正黑體"/>
              </w:rPr>
              <w:t>電話</w:t>
            </w:r>
          </w:p>
        </w:tc>
        <w:tc>
          <w:tcPr>
            <w:tcW w:w="6896" w:type="dxa"/>
            <w:vAlign w:val="center"/>
          </w:tcPr>
          <w:p w:rsidR="00892658" w:rsidRPr="00D07351" w:rsidRDefault="00892658" w:rsidP="00B230C1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58E1" w:rsidRPr="00D07351" w:rsidTr="00FA5589">
        <w:trPr>
          <w:trHeight w:val="851"/>
        </w:trPr>
        <w:tc>
          <w:tcPr>
            <w:tcW w:w="1388" w:type="dxa"/>
            <w:vAlign w:val="center"/>
          </w:tcPr>
          <w:p w:rsidR="004758E1" w:rsidRPr="00D07351" w:rsidRDefault="004758E1" w:rsidP="00B230C1">
            <w:pPr>
              <w:jc w:val="center"/>
              <w:rPr>
                <w:rFonts w:ascii="微軟正黑體" w:eastAsia="微軟正黑體" w:hAnsi="微軟正黑體"/>
              </w:rPr>
            </w:pPr>
            <w:r w:rsidRPr="00D07351">
              <w:rPr>
                <w:rFonts w:ascii="微軟正黑體" w:eastAsia="微軟正黑體" w:hAnsi="微軟正黑體"/>
              </w:rPr>
              <w:t>申請日期</w:t>
            </w:r>
          </w:p>
        </w:tc>
        <w:tc>
          <w:tcPr>
            <w:tcW w:w="6896" w:type="dxa"/>
            <w:vAlign w:val="center"/>
          </w:tcPr>
          <w:p w:rsidR="004758E1" w:rsidRPr="00D07351" w:rsidRDefault="004758E1" w:rsidP="00B230C1">
            <w:pPr>
              <w:jc w:val="both"/>
              <w:rPr>
                <w:rFonts w:ascii="微軟正黑體" w:eastAsia="微軟正黑體" w:hAnsi="微軟正黑體"/>
              </w:rPr>
            </w:pPr>
            <w:r w:rsidRPr="00D07351">
              <w:rPr>
                <w:rFonts w:ascii="微軟正黑體" w:eastAsia="微軟正黑體" w:hAnsi="微軟正黑體"/>
              </w:rPr>
              <w:t xml:space="preserve">民國 </w:t>
            </w:r>
            <w:r w:rsidR="00287C61" w:rsidRPr="00D07351">
              <w:rPr>
                <w:rFonts w:ascii="微軟正黑體" w:eastAsia="微軟正黑體" w:hAnsi="微軟正黑體"/>
              </w:rPr>
              <w:t xml:space="preserve"> </w:t>
            </w:r>
            <w:r w:rsidR="00D07351">
              <w:rPr>
                <w:rFonts w:ascii="微軟正黑體" w:eastAsia="微軟正黑體" w:hAnsi="微軟正黑體" w:hint="eastAsia"/>
              </w:rPr>
              <w:t xml:space="preserve">  </w:t>
            </w:r>
            <w:r w:rsidR="00287C61" w:rsidRPr="00D07351">
              <w:rPr>
                <w:rFonts w:ascii="微軟正黑體" w:eastAsia="微軟正黑體" w:hAnsi="微軟正黑體"/>
              </w:rPr>
              <w:t xml:space="preserve"> </w:t>
            </w:r>
            <w:r w:rsidRPr="00D07351">
              <w:rPr>
                <w:rFonts w:ascii="微軟正黑體" w:eastAsia="微軟正黑體" w:hAnsi="微軟正黑體"/>
              </w:rPr>
              <w:t xml:space="preserve"> 年 </w:t>
            </w:r>
            <w:r w:rsidR="00287C61" w:rsidRPr="00D07351">
              <w:rPr>
                <w:rFonts w:ascii="微軟正黑體" w:eastAsia="微軟正黑體" w:hAnsi="微軟正黑體"/>
              </w:rPr>
              <w:t xml:space="preserve">  </w:t>
            </w:r>
            <w:r w:rsidR="00D07351">
              <w:rPr>
                <w:rFonts w:ascii="微軟正黑體" w:eastAsia="微軟正黑體" w:hAnsi="微軟正黑體" w:hint="eastAsia"/>
              </w:rPr>
              <w:t xml:space="preserve">  </w:t>
            </w:r>
            <w:r w:rsidRPr="00D07351">
              <w:rPr>
                <w:rFonts w:ascii="微軟正黑體" w:eastAsia="微軟正黑體" w:hAnsi="微軟正黑體"/>
              </w:rPr>
              <w:t xml:space="preserve"> 月 </w:t>
            </w:r>
            <w:r w:rsidR="00287C61" w:rsidRPr="00D07351">
              <w:rPr>
                <w:rFonts w:ascii="微軟正黑體" w:eastAsia="微軟正黑體" w:hAnsi="微軟正黑體"/>
              </w:rPr>
              <w:t xml:space="preserve"> </w:t>
            </w:r>
            <w:r w:rsidR="00D07351">
              <w:rPr>
                <w:rFonts w:ascii="微軟正黑體" w:eastAsia="微軟正黑體" w:hAnsi="微軟正黑體" w:hint="eastAsia"/>
              </w:rPr>
              <w:t xml:space="preserve"> </w:t>
            </w:r>
            <w:r w:rsidR="00287C61" w:rsidRPr="00D07351">
              <w:rPr>
                <w:rFonts w:ascii="微軟正黑體" w:eastAsia="微軟正黑體" w:hAnsi="微軟正黑體"/>
              </w:rPr>
              <w:t xml:space="preserve"> </w:t>
            </w:r>
            <w:r w:rsidR="00D07351">
              <w:rPr>
                <w:rFonts w:ascii="微軟正黑體" w:eastAsia="微軟正黑體" w:hAnsi="微軟正黑體" w:hint="eastAsia"/>
              </w:rPr>
              <w:t xml:space="preserve"> </w:t>
            </w:r>
            <w:r w:rsidRPr="00D07351">
              <w:rPr>
                <w:rFonts w:ascii="微軟正黑體" w:eastAsia="微軟正黑體" w:hAnsi="微軟正黑體"/>
              </w:rPr>
              <w:t xml:space="preserve"> 日</w:t>
            </w:r>
          </w:p>
        </w:tc>
      </w:tr>
      <w:tr w:rsidR="00F10109" w:rsidRPr="00D07351" w:rsidTr="00FA5589">
        <w:trPr>
          <w:trHeight w:val="851"/>
        </w:trPr>
        <w:tc>
          <w:tcPr>
            <w:tcW w:w="1388" w:type="dxa"/>
            <w:vAlign w:val="center"/>
          </w:tcPr>
          <w:p w:rsidR="00F10109" w:rsidRDefault="00D9244E" w:rsidP="00C0032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網站</w:t>
            </w:r>
            <w:r w:rsidR="00F10109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6896" w:type="dxa"/>
            <w:vAlign w:val="bottom"/>
          </w:tcPr>
          <w:p w:rsidR="00F10109" w:rsidRPr="00F10109" w:rsidRDefault="00F10109" w:rsidP="00F10109">
            <w:pPr>
              <w:jc w:val="both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4F749B" w:rsidRPr="00D07351" w:rsidTr="00FA5589">
        <w:trPr>
          <w:trHeight w:val="851"/>
        </w:trPr>
        <w:tc>
          <w:tcPr>
            <w:tcW w:w="1388" w:type="dxa"/>
            <w:vAlign w:val="center"/>
          </w:tcPr>
          <w:p w:rsidR="004F749B" w:rsidRPr="00D07351" w:rsidRDefault="00D9244E" w:rsidP="00B230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網址</w:t>
            </w:r>
          </w:p>
        </w:tc>
        <w:tc>
          <w:tcPr>
            <w:tcW w:w="6896" w:type="dxa"/>
            <w:vAlign w:val="center"/>
          </w:tcPr>
          <w:p w:rsidR="004F749B" w:rsidRPr="00D07351" w:rsidRDefault="00D9244E" w:rsidP="00300C27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____________</w:t>
            </w:r>
            <w:r w:rsidRPr="00D9244E">
              <w:rPr>
                <w:rFonts w:ascii="微軟正黑體" w:eastAsia="微軟正黑體" w:hAnsi="微軟正黑體"/>
              </w:rPr>
              <w:t>.ecw.mmh.org.t</w:t>
            </w:r>
            <w:r>
              <w:rPr>
                <w:rFonts w:ascii="微軟正黑體" w:eastAsia="微軟正黑體" w:hAnsi="微軟正黑體"/>
              </w:rPr>
              <w:t xml:space="preserve">w </w:t>
            </w:r>
            <w:r w:rsidRPr="00DF419B">
              <w:rPr>
                <w:rFonts w:ascii="微軟正黑體" w:eastAsia="微軟正黑體" w:hAnsi="微軟正黑體" w:hint="eastAsia"/>
                <w:color w:val="FF0000"/>
              </w:rPr>
              <w:t>(</w:t>
            </w:r>
            <w:r w:rsidR="00C72946" w:rsidRPr="00DF419B">
              <w:rPr>
                <w:rFonts w:ascii="微軟正黑體" w:eastAsia="微軟正黑體" w:hAnsi="微軟正黑體" w:hint="eastAsia"/>
                <w:color w:val="FF0000"/>
              </w:rPr>
              <w:t>請填上</w:t>
            </w:r>
            <w:r w:rsidR="00A50DCE">
              <w:rPr>
                <w:rFonts w:ascii="微軟正黑體" w:eastAsia="微軟正黑體" w:hAnsi="微軟正黑體" w:hint="eastAsia"/>
                <w:color w:val="FF0000"/>
              </w:rPr>
              <w:t>申請</w:t>
            </w:r>
            <w:bookmarkStart w:id="0" w:name="_GoBack"/>
            <w:bookmarkEnd w:id="0"/>
            <w:r w:rsidR="00C72946" w:rsidRPr="00DF419B">
              <w:rPr>
                <w:rFonts w:ascii="微軟正黑體" w:eastAsia="微軟正黑體" w:hAnsi="微軟正黑體" w:hint="eastAsia"/>
                <w:color w:val="FF0000"/>
              </w:rPr>
              <w:t>部門</w:t>
            </w:r>
            <w:r w:rsidR="00DF419B" w:rsidRPr="00DF419B">
              <w:rPr>
                <w:rFonts w:ascii="微軟正黑體" w:eastAsia="微軟正黑體" w:hAnsi="微軟正黑體" w:hint="eastAsia"/>
                <w:color w:val="FF0000"/>
              </w:rPr>
              <w:t>成本中心</w:t>
            </w:r>
            <w:r w:rsidR="00300C27">
              <w:rPr>
                <w:rFonts w:ascii="微軟正黑體" w:eastAsia="微軟正黑體" w:hAnsi="微軟正黑體" w:hint="eastAsia"/>
                <w:color w:val="FF0000"/>
              </w:rPr>
              <w:t>號碼</w:t>
            </w:r>
            <w:r w:rsidRPr="00DF419B">
              <w:rPr>
                <w:rFonts w:ascii="微軟正黑體" w:eastAsia="微軟正黑體" w:hAnsi="微軟正黑體" w:hint="eastAsia"/>
                <w:color w:val="FF0000"/>
              </w:rPr>
              <w:t>)</w:t>
            </w:r>
          </w:p>
        </w:tc>
      </w:tr>
      <w:tr w:rsidR="004F749B" w:rsidRPr="00D07351" w:rsidTr="00FA5589">
        <w:trPr>
          <w:trHeight w:val="1177"/>
        </w:trPr>
        <w:tc>
          <w:tcPr>
            <w:tcW w:w="1388" w:type="dxa"/>
            <w:vAlign w:val="center"/>
          </w:tcPr>
          <w:p w:rsidR="004F749B" w:rsidRPr="00D07351" w:rsidRDefault="0026123F" w:rsidP="00B230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申請流程</w:t>
            </w:r>
          </w:p>
        </w:tc>
        <w:tc>
          <w:tcPr>
            <w:tcW w:w="6896" w:type="dxa"/>
          </w:tcPr>
          <w:p w:rsidR="00F10109" w:rsidRPr="0026123F" w:rsidRDefault="0026123F" w:rsidP="0026123F">
            <w:pPr>
              <w:pStyle w:val="aa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6123F">
              <w:rPr>
                <w:rFonts w:ascii="微軟正黑體" w:eastAsia="微軟正黑體" w:hAnsi="微軟正黑體" w:hint="eastAsia"/>
                <w:sz w:val="20"/>
                <w:szCs w:val="20"/>
              </w:rPr>
              <w:t>填寫完表單後，</w:t>
            </w:r>
            <w:r w:rsidRPr="0026123F">
              <w:rPr>
                <w:rFonts w:ascii="微軟正黑體" w:eastAsia="微軟正黑體" w:hAnsi="微軟正黑體"/>
                <w:sz w:val="20"/>
                <w:szCs w:val="20"/>
              </w:rPr>
              <w:t xml:space="preserve">email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給</w:t>
            </w:r>
            <w:r w:rsidR="004A2E7B">
              <w:rPr>
                <w:rFonts w:ascii="微軟正黑體" w:eastAsia="微軟正黑體" w:hAnsi="微軟正黑體" w:hint="eastAsia"/>
                <w:sz w:val="20"/>
                <w:szCs w:val="20"/>
              </w:rPr>
              <w:t>北圖#2253周炫蓉</w:t>
            </w:r>
          </w:p>
          <w:p w:rsidR="0026123F" w:rsidRDefault="0026123F" w:rsidP="0026123F">
            <w:pPr>
              <w:pStyle w:val="aa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收到申請表單並確認無誤後，將於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3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個工作天內開設完畢</w:t>
            </w:r>
          </w:p>
          <w:p w:rsidR="0026123F" w:rsidRPr="0026123F" w:rsidRDefault="0026123F" w:rsidP="0026123F">
            <w:pPr>
              <w:pStyle w:val="aa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開設完成後，將寄送網站的相關資訊以及操作說明</w:t>
            </w:r>
          </w:p>
        </w:tc>
      </w:tr>
    </w:tbl>
    <w:p w:rsidR="004F749B" w:rsidRPr="00FA5589" w:rsidRDefault="004F749B" w:rsidP="006B6B46">
      <w:pPr>
        <w:rPr>
          <w:rFonts w:ascii="微軟正黑體" w:eastAsia="微軟正黑體" w:hAnsi="微軟正黑體"/>
        </w:rPr>
      </w:pPr>
    </w:p>
    <w:sectPr w:rsidR="004F749B" w:rsidRPr="00FA5589" w:rsidSect="00F1010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10C" w:rsidRDefault="0020110C" w:rsidP="003E3F36">
      <w:r>
        <w:separator/>
      </w:r>
    </w:p>
  </w:endnote>
  <w:endnote w:type="continuationSeparator" w:id="0">
    <w:p w:rsidR="0020110C" w:rsidRDefault="0020110C" w:rsidP="003E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10C" w:rsidRDefault="0020110C" w:rsidP="003E3F36">
      <w:r>
        <w:separator/>
      </w:r>
    </w:p>
  </w:footnote>
  <w:footnote w:type="continuationSeparator" w:id="0">
    <w:p w:rsidR="0020110C" w:rsidRDefault="0020110C" w:rsidP="003E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1366F"/>
    <w:multiLevelType w:val="hybridMultilevel"/>
    <w:tmpl w:val="45F8988A"/>
    <w:lvl w:ilvl="0" w:tplc="BCE8C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71B27"/>
    <w:multiLevelType w:val="hybridMultilevel"/>
    <w:tmpl w:val="BB1CD780"/>
    <w:lvl w:ilvl="0" w:tplc="C2B2D706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85"/>
    <w:rsid w:val="00004BB6"/>
    <w:rsid w:val="000A31A1"/>
    <w:rsid w:val="000B232A"/>
    <w:rsid w:val="000C5D41"/>
    <w:rsid w:val="000C7F65"/>
    <w:rsid w:val="000E4766"/>
    <w:rsid w:val="000F1520"/>
    <w:rsid w:val="001810B2"/>
    <w:rsid w:val="001C7FBC"/>
    <w:rsid w:val="001E44C9"/>
    <w:rsid w:val="0020110C"/>
    <w:rsid w:val="002550EC"/>
    <w:rsid w:val="0026123F"/>
    <w:rsid w:val="00261E30"/>
    <w:rsid w:val="00262D0C"/>
    <w:rsid w:val="00287C61"/>
    <w:rsid w:val="00300C27"/>
    <w:rsid w:val="00333496"/>
    <w:rsid w:val="00340D21"/>
    <w:rsid w:val="003E3F36"/>
    <w:rsid w:val="003F5997"/>
    <w:rsid w:val="00410EFC"/>
    <w:rsid w:val="00450B3A"/>
    <w:rsid w:val="0046188E"/>
    <w:rsid w:val="004758E1"/>
    <w:rsid w:val="004A2E7B"/>
    <w:rsid w:val="004D5058"/>
    <w:rsid w:val="004F749B"/>
    <w:rsid w:val="00501A2C"/>
    <w:rsid w:val="00513398"/>
    <w:rsid w:val="00552EAB"/>
    <w:rsid w:val="00565B92"/>
    <w:rsid w:val="00575EEF"/>
    <w:rsid w:val="00580618"/>
    <w:rsid w:val="00580D69"/>
    <w:rsid w:val="00594551"/>
    <w:rsid w:val="00622977"/>
    <w:rsid w:val="00652842"/>
    <w:rsid w:val="0067213B"/>
    <w:rsid w:val="00676E48"/>
    <w:rsid w:val="00687AD8"/>
    <w:rsid w:val="006B6B46"/>
    <w:rsid w:val="006E0D85"/>
    <w:rsid w:val="006E22F3"/>
    <w:rsid w:val="00736949"/>
    <w:rsid w:val="007666B2"/>
    <w:rsid w:val="0077096F"/>
    <w:rsid w:val="00775985"/>
    <w:rsid w:val="007A3B19"/>
    <w:rsid w:val="007E5025"/>
    <w:rsid w:val="00816747"/>
    <w:rsid w:val="00852DB5"/>
    <w:rsid w:val="008634C1"/>
    <w:rsid w:val="008774BD"/>
    <w:rsid w:val="00892658"/>
    <w:rsid w:val="008941C9"/>
    <w:rsid w:val="008E1CC7"/>
    <w:rsid w:val="00914C6D"/>
    <w:rsid w:val="00917E09"/>
    <w:rsid w:val="0092307F"/>
    <w:rsid w:val="0093340E"/>
    <w:rsid w:val="00994357"/>
    <w:rsid w:val="009B38CD"/>
    <w:rsid w:val="009E4CF3"/>
    <w:rsid w:val="00A15244"/>
    <w:rsid w:val="00A50DCE"/>
    <w:rsid w:val="00A93991"/>
    <w:rsid w:val="00AC41A5"/>
    <w:rsid w:val="00AF458D"/>
    <w:rsid w:val="00B230C1"/>
    <w:rsid w:val="00B54343"/>
    <w:rsid w:val="00B919C7"/>
    <w:rsid w:val="00BF1EC8"/>
    <w:rsid w:val="00C0032C"/>
    <w:rsid w:val="00C53775"/>
    <w:rsid w:val="00C72946"/>
    <w:rsid w:val="00C81218"/>
    <w:rsid w:val="00C83C00"/>
    <w:rsid w:val="00CC7567"/>
    <w:rsid w:val="00D07153"/>
    <w:rsid w:val="00D07351"/>
    <w:rsid w:val="00D56126"/>
    <w:rsid w:val="00D63F2A"/>
    <w:rsid w:val="00D9244E"/>
    <w:rsid w:val="00DC1DDC"/>
    <w:rsid w:val="00DF2071"/>
    <w:rsid w:val="00DF419B"/>
    <w:rsid w:val="00E4752C"/>
    <w:rsid w:val="00EC0B39"/>
    <w:rsid w:val="00EF2F9E"/>
    <w:rsid w:val="00F025BE"/>
    <w:rsid w:val="00F10109"/>
    <w:rsid w:val="00F23C23"/>
    <w:rsid w:val="00F61654"/>
    <w:rsid w:val="00F66EEE"/>
    <w:rsid w:val="00FA5589"/>
    <w:rsid w:val="00FA7255"/>
    <w:rsid w:val="00FD7783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60550F-4C5C-484F-9E61-55F6BD38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513398"/>
    <w:pPr>
      <w:spacing w:before="120" w:after="120"/>
    </w:pPr>
    <w:rPr>
      <w:rFonts w:ascii="Arial" w:hAnsi="Arial"/>
      <w:bCs/>
      <w:sz w:val="20"/>
      <w:szCs w:val="20"/>
    </w:rPr>
  </w:style>
  <w:style w:type="paragraph" w:styleId="a3">
    <w:name w:val="Salutation"/>
    <w:basedOn w:val="a"/>
    <w:next w:val="a"/>
    <w:rsid w:val="00AF458D"/>
    <w:rPr>
      <w:rFonts w:ascii="標楷體" w:eastAsia="標楷體" w:hAnsi="標楷體"/>
    </w:rPr>
  </w:style>
  <w:style w:type="paragraph" w:styleId="a4">
    <w:name w:val="Closing"/>
    <w:basedOn w:val="a"/>
    <w:rsid w:val="00AF458D"/>
    <w:pPr>
      <w:ind w:leftChars="1800" w:left="100"/>
    </w:pPr>
    <w:rPr>
      <w:rFonts w:ascii="標楷體" w:eastAsia="標楷體" w:hAnsi="標楷體"/>
    </w:rPr>
  </w:style>
  <w:style w:type="table" w:styleId="a5">
    <w:name w:val="Table Grid"/>
    <w:basedOn w:val="a1"/>
    <w:rsid w:val="004F749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E3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E3F36"/>
    <w:rPr>
      <w:kern w:val="2"/>
    </w:rPr>
  </w:style>
  <w:style w:type="paragraph" w:styleId="a8">
    <w:name w:val="footer"/>
    <w:basedOn w:val="a"/>
    <w:link w:val="a9"/>
    <w:rsid w:val="003E3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E3F36"/>
    <w:rPr>
      <w:kern w:val="2"/>
    </w:rPr>
  </w:style>
  <w:style w:type="paragraph" w:styleId="aa">
    <w:name w:val="List Paragraph"/>
    <w:basedOn w:val="a"/>
    <w:uiPriority w:val="34"/>
    <w:qFormat/>
    <w:rsid w:val="009943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產品試用意向書</dc:title>
  <dc:creator>ken yeh</dc:creator>
  <cp:lastModifiedBy>一般使用者公用帳號(user)</cp:lastModifiedBy>
  <cp:revision>22</cp:revision>
  <dcterms:created xsi:type="dcterms:W3CDTF">2018-02-22T07:35:00Z</dcterms:created>
  <dcterms:modified xsi:type="dcterms:W3CDTF">2018-04-20T06:33:00Z</dcterms:modified>
</cp:coreProperties>
</file>